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46" w:type="dxa"/>
        <w:tblInd w:w="-2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7"/>
        <w:gridCol w:w="6963"/>
        <w:gridCol w:w="1276"/>
      </w:tblGrid>
      <w:tr w:rsidR="00FF5607" w:rsidRPr="00684512" w14:paraId="661F9113" w14:textId="64A95476" w:rsidTr="00475615">
        <w:trPr>
          <w:cantSplit/>
          <w:trHeight w:val="1530"/>
        </w:trPr>
        <w:tc>
          <w:tcPr>
            <w:tcW w:w="0" w:type="auto"/>
            <w:vAlign w:val="center"/>
          </w:tcPr>
          <w:p w14:paraId="11778144" w14:textId="24876CEB" w:rsidR="00FF5607" w:rsidRPr="00684512" w:rsidRDefault="00FF5607" w:rsidP="0003683C">
            <w:pPr>
              <w:pStyle w:val="Balk1"/>
              <w:jc w:val="center"/>
              <w:rPr>
                <w:rFonts w:ascii="Times New Roman" w:hAnsi="Times New Roman"/>
              </w:rPr>
            </w:pPr>
            <w:r w:rsidRPr="00684512">
              <w:rPr>
                <w:rFonts w:ascii="Times New Roman" w:hAnsi="Times New Roman"/>
                <w:noProof/>
              </w:rPr>
              <w:drawing>
                <wp:inline distT="0" distB="0" distL="0" distR="0" wp14:anchorId="67A34148" wp14:editId="7D0C609D">
                  <wp:extent cx="677545" cy="652145"/>
                  <wp:effectExtent l="0" t="0" r="0" b="0"/>
                  <wp:docPr id="1" name="Resim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54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63" w:type="dxa"/>
            <w:vAlign w:val="center"/>
          </w:tcPr>
          <w:p w14:paraId="30A6BB1C" w14:textId="77777777" w:rsidR="00FF5607" w:rsidRPr="00475615" w:rsidRDefault="00FF5607" w:rsidP="00BC07DA">
            <w:pPr>
              <w:pStyle w:val="stbilgi1"/>
              <w:jc w:val="center"/>
              <w:rPr>
                <w:b/>
                <w:bCs/>
                <w:sz w:val="32"/>
                <w:szCs w:val="32"/>
                <w:lang w:val="tr-TR" w:eastAsia="tr-TR"/>
              </w:rPr>
            </w:pPr>
            <w:r w:rsidRPr="00475615">
              <w:rPr>
                <w:b/>
                <w:bCs/>
                <w:sz w:val="32"/>
                <w:szCs w:val="32"/>
                <w:lang w:val="tr-TR" w:eastAsia="tr-TR"/>
              </w:rPr>
              <w:t xml:space="preserve">KIRIKKALE ÜNİVERSİTESİ </w:t>
            </w:r>
          </w:p>
          <w:p w14:paraId="486BAED9" w14:textId="42CCA8F1" w:rsidR="00FF5607" w:rsidRPr="00684512" w:rsidRDefault="00FF5607" w:rsidP="00DB5207">
            <w:pPr>
              <w:jc w:val="center"/>
              <w:rPr>
                <w:b/>
                <w:bCs/>
                <w:sz w:val="40"/>
                <w:szCs w:val="40"/>
              </w:rPr>
            </w:pPr>
            <w:r w:rsidRPr="00475615">
              <w:rPr>
                <w:b/>
                <w:sz w:val="32"/>
                <w:szCs w:val="32"/>
              </w:rPr>
              <w:t>YURT DIŞI GEÇİCİ GÖREVLENDİRME FAALİYET ÖZETİ FORMU</w:t>
            </w:r>
          </w:p>
        </w:tc>
        <w:tc>
          <w:tcPr>
            <w:tcW w:w="1276" w:type="dxa"/>
            <w:vAlign w:val="center"/>
          </w:tcPr>
          <w:p w14:paraId="70D1076F" w14:textId="77777777" w:rsidR="00FF5607" w:rsidRPr="00475615" w:rsidRDefault="00FF5607" w:rsidP="00FF5607">
            <w:pPr>
              <w:pStyle w:val="stbilgi1"/>
              <w:rPr>
                <w:b/>
                <w:bCs/>
                <w:sz w:val="20"/>
                <w:szCs w:val="20"/>
                <w:lang w:val="tr-TR" w:eastAsia="tr-TR"/>
              </w:rPr>
            </w:pPr>
            <w:r w:rsidRPr="00475615">
              <w:rPr>
                <w:b/>
                <w:bCs/>
                <w:sz w:val="20"/>
                <w:szCs w:val="20"/>
                <w:lang w:val="tr-TR" w:eastAsia="tr-TR"/>
              </w:rPr>
              <w:t>Dosya Kodu:</w:t>
            </w:r>
          </w:p>
          <w:p w14:paraId="4F1A1480" w14:textId="5443058E" w:rsidR="00FF5607" w:rsidRPr="00FF5607" w:rsidRDefault="00FF5607" w:rsidP="00FF5607">
            <w:pPr>
              <w:pStyle w:val="stbilgi1"/>
              <w:rPr>
                <w:sz w:val="32"/>
                <w:szCs w:val="32"/>
                <w:lang w:val="tr-TR" w:eastAsia="tr-TR"/>
              </w:rPr>
            </w:pPr>
            <w:r w:rsidRPr="00475615">
              <w:rPr>
                <w:b/>
                <w:sz w:val="20"/>
                <w:szCs w:val="20"/>
                <w:lang w:val="tr-TR" w:eastAsia="tr-TR"/>
              </w:rPr>
              <w:t>903.07</w:t>
            </w:r>
          </w:p>
        </w:tc>
      </w:tr>
    </w:tbl>
    <w:p w14:paraId="57204A3E" w14:textId="77777777" w:rsidR="00D26D10" w:rsidRPr="00684512" w:rsidRDefault="00D26D10" w:rsidP="00D931EB">
      <w:pPr>
        <w:jc w:val="center"/>
        <w:rPr>
          <w:b/>
          <w:sz w:val="28"/>
          <w:szCs w:val="28"/>
        </w:rPr>
      </w:pPr>
    </w:p>
    <w:p w14:paraId="71449F7C" w14:textId="77777777" w:rsidR="00560CC1" w:rsidRDefault="00560CC1" w:rsidP="00331D6C">
      <w:pPr>
        <w:ind w:left="4248" w:firstLine="708"/>
        <w:rPr>
          <w:b/>
        </w:rPr>
      </w:pP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1"/>
        <w:gridCol w:w="272"/>
        <w:gridCol w:w="778"/>
        <w:gridCol w:w="1172"/>
        <w:gridCol w:w="832"/>
        <w:gridCol w:w="2725"/>
      </w:tblGrid>
      <w:tr w:rsidR="00560CC1" w:rsidRPr="00560CC1" w14:paraId="66DEFEDF" w14:textId="77777777" w:rsidTr="00286F30">
        <w:trPr>
          <w:trHeight w:val="290"/>
        </w:trPr>
        <w:tc>
          <w:tcPr>
            <w:tcW w:w="9430" w:type="dxa"/>
            <w:gridSpan w:val="6"/>
            <w:tcBorders>
              <w:bottom w:val="single" w:sz="4" w:space="0" w:color="auto"/>
            </w:tcBorders>
            <w:vAlign w:val="center"/>
          </w:tcPr>
          <w:p w14:paraId="3CF0399D" w14:textId="77777777" w:rsidR="00560CC1" w:rsidRPr="00FA1E02" w:rsidRDefault="00560CC1" w:rsidP="00560CC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A1E02">
              <w:rPr>
                <w:rFonts w:asciiTheme="majorBidi" w:hAnsiTheme="majorBidi" w:cstheme="majorBidi"/>
                <w:b/>
                <w:color w:val="000000"/>
                <w:sz w:val="22"/>
                <w:szCs w:val="22"/>
                <w:u w:val="single"/>
              </w:rPr>
              <w:t>Görevlendirme Bilgileri</w:t>
            </w:r>
          </w:p>
        </w:tc>
      </w:tr>
      <w:tr w:rsidR="00560CC1" w:rsidRPr="00560CC1" w14:paraId="1760044B" w14:textId="77777777" w:rsidTr="00286F30">
        <w:trPr>
          <w:trHeight w:val="290"/>
        </w:trPr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E48BC1" w14:textId="1C49CDB4" w:rsidR="00560CC1" w:rsidRPr="00560CC1" w:rsidRDefault="00560CC1" w:rsidP="00560CC1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Ü</w:t>
            </w:r>
            <w:r w:rsidRPr="00560CC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nvanı</w:t>
            </w:r>
            <w:proofErr w:type="spellEnd"/>
            <w:r w:rsidRPr="00560CC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- Adı Soyadı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D21D51" w14:textId="77777777" w:rsidR="00560CC1" w:rsidRPr="00560CC1" w:rsidRDefault="00560CC1" w:rsidP="00560C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60CC1">
              <w:rPr>
                <w:rFonts w:asciiTheme="majorBidi" w:hAnsiTheme="majorBidi" w:cstheme="majorBidi"/>
                <w:sz w:val="20"/>
                <w:szCs w:val="20"/>
              </w:rPr>
              <w:t>:</w:t>
            </w:r>
          </w:p>
        </w:tc>
        <w:sdt>
          <w:sdtPr>
            <w:rPr>
              <w:rFonts w:asciiTheme="majorBidi" w:hAnsiTheme="majorBidi" w:cstheme="majorBidi"/>
              <w:sz w:val="20"/>
              <w:szCs w:val="20"/>
            </w:rPr>
            <w:id w:val="-94173739"/>
            <w:placeholder>
              <w:docPart w:val="CE26D615C8FA497AA89A1EA0D36C7893"/>
            </w:placeholder>
            <w:date>
              <w:dateFormat w:val="dd.MM.yyyy"/>
              <w:lid w:val="tr-TR"/>
              <w:storeMappedDataAs w:val="dateTime"/>
              <w:calendar w:val="gregorian"/>
            </w:date>
          </w:sdtPr>
          <w:sdtEndPr/>
          <w:sdtContent>
            <w:tc>
              <w:tcPr>
                <w:tcW w:w="5507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4BB7ABA" w14:textId="77777777" w:rsidR="00560CC1" w:rsidRPr="00560CC1" w:rsidRDefault="00560CC1" w:rsidP="00560CC1">
                <w:pPr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560CC1"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560CC1" w:rsidRPr="00560CC1" w14:paraId="5E44F25D" w14:textId="77777777" w:rsidTr="00286F30">
        <w:trPr>
          <w:trHeight w:val="290"/>
        </w:trPr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91791A" w14:textId="77777777" w:rsidR="00560CC1" w:rsidRPr="00560CC1" w:rsidRDefault="00560CC1" w:rsidP="00560CC1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60CC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Onay Tarih ve Sayısı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DFBBB4" w14:textId="77777777" w:rsidR="00560CC1" w:rsidRPr="00560CC1" w:rsidRDefault="00560CC1" w:rsidP="00560C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60CC1">
              <w:rPr>
                <w:rFonts w:asciiTheme="majorBidi" w:hAnsiTheme="majorBidi" w:cstheme="majorBidi"/>
                <w:sz w:val="20"/>
                <w:szCs w:val="20"/>
              </w:rPr>
              <w:t>:</w:t>
            </w:r>
          </w:p>
        </w:tc>
        <w:sdt>
          <w:sdtPr>
            <w:rPr>
              <w:rFonts w:asciiTheme="majorBidi" w:hAnsiTheme="majorBidi" w:cstheme="majorBidi"/>
              <w:sz w:val="20"/>
              <w:szCs w:val="20"/>
            </w:rPr>
            <w:id w:val="-720674734"/>
            <w:placeholder>
              <w:docPart w:val="9B6611BDE1B24E7C9994D862000B9D95"/>
            </w:placeholder>
            <w:date>
              <w:dateFormat w:val="dd.MM.yyyy"/>
              <w:lid w:val="tr-TR"/>
              <w:storeMappedDataAs w:val="dateTime"/>
              <w:calendar w:val="gregorian"/>
            </w:date>
          </w:sdtPr>
          <w:sdtEndPr/>
          <w:sdtContent>
            <w:tc>
              <w:tcPr>
                <w:tcW w:w="5507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E30B963" w14:textId="77777777" w:rsidR="00560CC1" w:rsidRPr="00560CC1" w:rsidRDefault="00560CC1" w:rsidP="00560CC1">
                <w:pPr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560CC1"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560CC1" w:rsidRPr="00560CC1" w14:paraId="4F1A42AA" w14:textId="77777777" w:rsidTr="00286F30">
        <w:trPr>
          <w:trHeight w:val="290"/>
        </w:trPr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12CD1A" w14:textId="77777777" w:rsidR="00560CC1" w:rsidRPr="00560CC1" w:rsidRDefault="00560CC1" w:rsidP="00560CC1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60CC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Başlama Tarihi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5326D3" w14:textId="77777777" w:rsidR="00560CC1" w:rsidRPr="00560CC1" w:rsidRDefault="00560CC1" w:rsidP="00560C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60CC1">
              <w:rPr>
                <w:rFonts w:asciiTheme="majorBidi" w:hAnsiTheme="majorBidi" w:cstheme="majorBidi"/>
                <w:sz w:val="20"/>
                <w:szCs w:val="20"/>
              </w:rPr>
              <w:t>:</w:t>
            </w:r>
          </w:p>
        </w:tc>
        <w:sdt>
          <w:sdtPr>
            <w:rPr>
              <w:rFonts w:asciiTheme="majorBidi" w:hAnsiTheme="majorBidi" w:cstheme="majorBidi"/>
              <w:sz w:val="20"/>
              <w:szCs w:val="20"/>
            </w:rPr>
            <w:id w:val="931938821"/>
            <w:placeholder>
              <w:docPart w:val="42F44590342D40CB9F2A9AD46E5DF24E"/>
            </w:placeholder>
            <w:date>
              <w:dateFormat w:val="dd.MM.yyyy"/>
              <w:lid w:val="tr-TR"/>
              <w:storeMappedDataAs w:val="dateTime"/>
              <w:calendar w:val="gregorian"/>
            </w:date>
          </w:sdtPr>
          <w:sdtEndPr/>
          <w:sdtContent>
            <w:tc>
              <w:tcPr>
                <w:tcW w:w="5507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3055854" w14:textId="77777777" w:rsidR="00560CC1" w:rsidRPr="00560CC1" w:rsidRDefault="00560CC1" w:rsidP="00560CC1">
                <w:pPr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560CC1"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560CC1" w:rsidRPr="00560CC1" w14:paraId="0FB8F364" w14:textId="77777777" w:rsidTr="00286F30">
        <w:trPr>
          <w:trHeight w:val="290"/>
        </w:trPr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7C5DC8" w14:textId="77777777" w:rsidR="00560CC1" w:rsidRPr="00560CC1" w:rsidRDefault="00560CC1" w:rsidP="00560CC1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60CC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Bitiş Tarihi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269C51" w14:textId="77777777" w:rsidR="00560CC1" w:rsidRPr="00560CC1" w:rsidRDefault="00560CC1" w:rsidP="00560C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60CC1">
              <w:rPr>
                <w:rFonts w:asciiTheme="majorBidi" w:hAnsiTheme="majorBidi" w:cstheme="majorBidi"/>
                <w:sz w:val="20"/>
                <w:szCs w:val="20"/>
              </w:rPr>
              <w:t>:</w:t>
            </w:r>
          </w:p>
        </w:tc>
        <w:sdt>
          <w:sdtPr>
            <w:rPr>
              <w:rFonts w:asciiTheme="majorBidi" w:hAnsiTheme="majorBidi" w:cstheme="majorBidi"/>
              <w:sz w:val="20"/>
              <w:szCs w:val="20"/>
            </w:rPr>
            <w:id w:val="1472780885"/>
            <w:placeholder>
              <w:docPart w:val="9E1CC13308214135BA5A18DB20C61DCA"/>
            </w:placeholder>
            <w:date>
              <w:dateFormat w:val="dd.MM.yyyy"/>
              <w:lid w:val="tr-TR"/>
              <w:storeMappedDataAs w:val="dateTime"/>
              <w:calendar w:val="gregorian"/>
            </w:date>
          </w:sdtPr>
          <w:sdtEndPr/>
          <w:sdtContent>
            <w:tc>
              <w:tcPr>
                <w:tcW w:w="5507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F47C763" w14:textId="77777777" w:rsidR="00560CC1" w:rsidRPr="00560CC1" w:rsidRDefault="00560CC1" w:rsidP="00560CC1">
                <w:pPr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560CC1"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560CC1" w:rsidRPr="00560CC1" w14:paraId="63CEA958" w14:textId="77777777" w:rsidTr="00286F30">
        <w:trPr>
          <w:trHeight w:val="290"/>
        </w:trPr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5DEF50" w14:textId="77777777" w:rsidR="00560CC1" w:rsidRPr="00560CC1" w:rsidRDefault="00560CC1" w:rsidP="00560CC1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60CC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Görevlendirme Süresi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B29B71" w14:textId="77777777" w:rsidR="00560CC1" w:rsidRPr="00560CC1" w:rsidRDefault="00560CC1" w:rsidP="00560C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60CC1">
              <w:rPr>
                <w:rFonts w:asciiTheme="majorBidi" w:hAnsiTheme="majorBidi" w:cstheme="majorBidi"/>
                <w:sz w:val="20"/>
                <w:szCs w:val="20"/>
              </w:rPr>
              <w:t>:</w:t>
            </w:r>
          </w:p>
        </w:tc>
        <w:sdt>
          <w:sdtPr>
            <w:rPr>
              <w:rFonts w:asciiTheme="majorBidi" w:hAnsiTheme="majorBidi" w:cstheme="majorBidi"/>
              <w:sz w:val="20"/>
              <w:szCs w:val="20"/>
            </w:rPr>
            <w:id w:val="2050183358"/>
            <w:placeholder>
              <w:docPart w:val="FA5215D3794C4B1295BE70150C4F1CA2"/>
            </w:placeholder>
            <w:showingPlcHdr/>
          </w:sdtPr>
          <w:sdtEndPr/>
          <w:sdtContent>
            <w:tc>
              <w:tcPr>
                <w:tcW w:w="5507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2020D8D" w14:textId="77777777" w:rsidR="00560CC1" w:rsidRPr="00560CC1" w:rsidRDefault="00560CC1" w:rsidP="00560CC1">
                <w:pPr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560CC1">
                  <w:rPr>
                    <w:rFonts w:asciiTheme="majorBidi" w:hAnsiTheme="majorBidi" w:cstheme="majorBidi"/>
                    <w:color w:val="808080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560CC1" w:rsidRPr="00560CC1" w14:paraId="1CAF71FF" w14:textId="77777777" w:rsidTr="00286F30">
        <w:trPr>
          <w:trHeight w:val="290"/>
        </w:trPr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438DFB" w14:textId="77777777" w:rsidR="00560CC1" w:rsidRPr="00560CC1" w:rsidRDefault="00560CC1" w:rsidP="00560CC1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60CC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Gidilen Kurum / Kuruluş  (Kısaltma Kullanılmadan Bilgiler Açık Olarak Yazılacaktır)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AA9712" w14:textId="77777777" w:rsidR="00560CC1" w:rsidRPr="00560CC1" w:rsidRDefault="00560CC1" w:rsidP="00560C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60CC1">
              <w:rPr>
                <w:rFonts w:asciiTheme="majorBidi" w:hAnsiTheme="majorBidi" w:cstheme="majorBidi"/>
                <w:sz w:val="20"/>
                <w:szCs w:val="20"/>
              </w:rPr>
              <w:t>:</w:t>
            </w:r>
          </w:p>
        </w:tc>
        <w:sdt>
          <w:sdtPr>
            <w:rPr>
              <w:rFonts w:asciiTheme="majorBidi" w:hAnsiTheme="majorBidi" w:cstheme="majorBidi"/>
              <w:sz w:val="20"/>
              <w:szCs w:val="20"/>
            </w:rPr>
            <w:id w:val="-331530613"/>
            <w:placeholder>
              <w:docPart w:val="A14159A87473406BB9D2421A80E1B814"/>
            </w:placeholder>
            <w:showingPlcHdr/>
          </w:sdtPr>
          <w:sdtEndPr/>
          <w:sdtContent>
            <w:tc>
              <w:tcPr>
                <w:tcW w:w="5507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77272EB" w14:textId="77777777" w:rsidR="00560CC1" w:rsidRPr="00560CC1" w:rsidRDefault="00560CC1" w:rsidP="00560CC1">
                <w:pPr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560CC1">
                  <w:rPr>
                    <w:rFonts w:asciiTheme="majorBidi" w:hAnsiTheme="majorBidi" w:cstheme="majorBidi"/>
                    <w:color w:val="808080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560CC1" w:rsidRPr="00560CC1" w14:paraId="0BD2DD72" w14:textId="77777777" w:rsidTr="00286F30">
        <w:trPr>
          <w:trHeight w:val="290"/>
        </w:trPr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B50833" w14:textId="77777777" w:rsidR="00560CC1" w:rsidRPr="00560CC1" w:rsidRDefault="00560CC1" w:rsidP="00560CC1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60CC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Gidilen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0847B8" w14:textId="77777777" w:rsidR="00560CC1" w:rsidRPr="00560CC1" w:rsidRDefault="00560CC1" w:rsidP="00560C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60CC1">
              <w:rPr>
                <w:rFonts w:asciiTheme="majorBidi" w:hAnsiTheme="majorBidi" w:cstheme="majorBidi"/>
                <w:sz w:val="20"/>
                <w:szCs w:val="20"/>
              </w:rPr>
              <w:t>: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B44AB6" w14:textId="77777777" w:rsidR="00560CC1" w:rsidRPr="00560CC1" w:rsidRDefault="00560CC1" w:rsidP="00560C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60CC1">
              <w:rPr>
                <w:rFonts w:asciiTheme="majorBidi" w:hAnsiTheme="majorBidi" w:cstheme="majorBidi"/>
                <w:sz w:val="20"/>
                <w:szCs w:val="20"/>
              </w:rPr>
              <w:t>Şehir</w:t>
            </w:r>
          </w:p>
        </w:tc>
        <w:sdt>
          <w:sdtPr>
            <w:rPr>
              <w:rFonts w:asciiTheme="majorBidi" w:hAnsiTheme="majorBidi" w:cstheme="majorBidi"/>
              <w:sz w:val="20"/>
              <w:szCs w:val="20"/>
            </w:rPr>
            <w:id w:val="1637063139"/>
            <w:placeholder>
              <w:docPart w:val="6467E1F681524602AB1307C55238E119"/>
            </w:placeholder>
            <w:showingPlcHdr/>
          </w:sdtPr>
          <w:sdtEndPr/>
          <w:sdtContent>
            <w:tc>
              <w:tcPr>
                <w:tcW w:w="117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08A32567" w14:textId="77777777" w:rsidR="00560CC1" w:rsidRPr="00560CC1" w:rsidRDefault="00560CC1" w:rsidP="00560CC1">
                <w:pPr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560CC1">
                  <w:rPr>
                    <w:rFonts w:asciiTheme="majorBidi" w:hAnsiTheme="majorBidi" w:cstheme="majorBidi"/>
                    <w:color w:val="808080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DE8880" w14:textId="77777777" w:rsidR="00560CC1" w:rsidRPr="00560CC1" w:rsidRDefault="00560CC1" w:rsidP="00560C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60CC1">
              <w:rPr>
                <w:rFonts w:asciiTheme="majorBidi" w:hAnsiTheme="majorBidi" w:cstheme="majorBidi"/>
                <w:sz w:val="20"/>
                <w:szCs w:val="20"/>
              </w:rPr>
              <w:t>Ülke</w:t>
            </w:r>
          </w:p>
        </w:tc>
        <w:sdt>
          <w:sdtPr>
            <w:rPr>
              <w:rFonts w:asciiTheme="majorBidi" w:hAnsiTheme="majorBidi" w:cstheme="majorBidi"/>
              <w:sz w:val="20"/>
              <w:szCs w:val="20"/>
            </w:rPr>
            <w:id w:val="-1288126696"/>
            <w:placeholder>
              <w:docPart w:val="2F62B90A7B534694B5C09A34C8895D86"/>
            </w:placeholder>
            <w:showingPlcHdr/>
          </w:sdtPr>
          <w:sdtEndPr/>
          <w:sdtContent>
            <w:tc>
              <w:tcPr>
                <w:tcW w:w="27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5279D85" w14:textId="77777777" w:rsidR="00560CC1" w:rsidRPr="00560CC1" w:rsidRDefault="00560CC1" w:rsidP="00560CC1">
                <w:pPr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560CC1">
                  <w:rPr>
                    <w:rFonts w:asciiTheme="majorBidi" w:hAnsiTheme="majorBidi" w:cstheme="majorBidi"/>
                    <w:color w:val="808080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560CC1" w:rsidRPr="00560CC1" w14:paraId="6DE6353A" w14:textId="77777777" w:rsidTr="00286F30">
        <w:trPr>
          <w:trHeight w:val="290"/>
        </w:trPr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862812" w14:textId="77777777" w:rsidR="00560CC1" w:rsidRPr="00560CC1" w:rsidRDefault="00560CC1" w:rsidP="00560CC1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60CC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Görevlendirme Gerekçesi (Kısaltma Kullanılmadan Bilgiler Açık Olarak Yazılacaktır)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BC0338" w14:textId="77777777" w:rsidR="00560CC1" w:rsidRPr="00560CC1" w:rsidRDefault="00560CC1" w:rsidP="00560C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60CC1">
              <w:rPr>
                <w:rFonts w:asciiTheme="majorBidi" w:hAnsiTheme="majorBidi" w:cstheme="majorBidi"/>
                <w:sz w:val="20"/>
                <w:szCs w:val="20"/>
              </w:rPr>
              <w:t>:</w:t>
            </w:r>
          </w:p>
        </w:tc>
        <w:sdt>
          <w:sdtPr>
            <w:rPr>
              <w:rFonts w:asciiTheme="majorBidi" w:hAnsiTheme="majorBidi" w:cstheme="majorBidi"/>
              <w:sz w:val="20"/>
              <w:szCs w:val="20"/>
            </w:rPr>
            <w:id w:val="-1503355904"/>
            <w:showingPlcHdr/>
          </w:sdtPr>
          <w:sdtEndPr/>
          <w:sdtContent>
            <w:tc>
              <w:tcPr>
                <w:tcW w:w="77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13D45C87" w14:textId="77777777" w:rsidR="00560CC1" w:rsidRPr="00560CC1" w:rsidRDefault="00560CC1" w:rsidP="00560CC1">
                <w:pPr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560CC1"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     </w:t>
                </w:r>
              </w:p>
            </w:tc>
          </w:sdtContent>
        </w:sdt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EE7112" w14:textId="77777777" w:rsidR="00560CC1" w:rsidRPr="00560CC1" w:rsidRDefault="00560CC1" w:rsidP="00560CC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74AB0F" w14:textId="77777777" w:rsidR="00560CC1" w:rsidRPr="00560CC1" w:rsidRDefault="00560CC1" w:rsidP="00560CC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35164" w14:textId="77777777" w:rsidR="00560CC1" w:rsidRPr="00560CC1" w:rsidRDefault="00560CC1" w:rsidP="00560CC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0CC1" w:rsidRPr="00560CC1" w14:paraId="52BF8CCF" w14:textId="77777777" w:rsidTr="00286F30">
        <w:trPr>
          <w:trHeight w:val="4253"/>
        </w:trPr>
        <w:tc>
          <w:tcPr>
            <w:tcW w:w="9430" w:type="dxa"/>
            <w:gridSpan w:val="6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394F259" w14:textId="3D78D4C4" w:rsidR="00560CC1" w:rsidRPr="00560CC1" w:rsidRDefault="005F1487" w:rsidP="005F1487">
            <w:pPr>
              <w:rPr>
                <w:rFonts w:asciiTheme="majorBidi" w:hAnsiTheme="majorBidi" w:cstheme="majorBidi"/>
                <w:b/>
                <w:sz w:val="20"/>
                <w:szCs w:val="20"/>
                <w:u w:val="single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u w:val="single"/>
              </w:rPr>
              <w:t>FAALİYET ÖZETİ</w:t>
            </w:r>
            <w:r w:rsidR="00560CC1" w:rsidRPr="00560CC1">
              <w:rPr>
                <w:rFonts w:asciiTheme="majorBidi" w:hAnsiTheme="majorBidi" w:cstheme="majorBidi"/>
                <w:b/>
                <w:sz w:val="20"/>
                <w:szCs w:val="20"/>
                <w:u w:val="single"/>
              </w:rPr>
              <w:t>:</w:t>
            </w:r>
          </w:p>
          <w:p w14:paraId="742218F8" w14:textId="77777777" w:rsidR="00560CC1" w:rsidRPr="00560CC1" w:rsidRDefault="00560CC1" w:rsidP="00560CC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5B24DDB9" w14:textId="77777777" w:rsidR="00560CC1" w:rsidRPr="00560CC1" w:rsidRDefault="00560CC1" w:rsidP="00560CC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305AF752" w14:textId="77777777" w:rsidR="00560CC1" w:rsidRPr="00560CC1" w:rsidRDefault="00560CC1" w:rsidP="00560CC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2CCEDAF5" w14:textId="77777777" w:rsidR="00560CC1" w:rsidRPr="00560CC1" w:rsidRDefault="00560CC1" w:rsidP="00560CC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16B2BE80" w14:textId="77777777" w:rsidR="00560CC1" w:rsidRPr="00560CC1" w:rsidRDefault="00560CC1" w:rsidP="00560CC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6242F1A4" w14:textId="77777777" w:rsidR="00560CC1" w:rsidRPr="00560CC1" w:rsidRDefault="00560CC1" w:rsidP="00560CC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3D3D02CF" w14:textId="77777777" w:rsidR="00560CC1" w:rsidRPr="00560CC1" w:rsidRDefault="00560CC1" w:rsidP="00560CC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68A19E0E" w14:textId="77777777" w:rsidR="00560CC1" w:rsidRPr="00560CC1" w:rsidRDefault="00560CC1" w:rsidP="00560CC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1B397DA4" w14:textId="77777777" w:rsidR="00560CC1" w:rsidRPr="00560CC1" w:rsidRDefault="00560CC1" w:rsidP="00560CC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11861314" w14:textId="77777777" w:rsidR="00560CC1" w:rsidRPr="00560CC1" w:rsidRDefault="00560CC1" w:rsidP="00560CC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5F96982B" w14:textId="77777777" w:rsidR="00560CC1" w:rsidRPr="00560CC1" w:rsidRDefault="00560CC1" w:rsidP="00560CC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2F58826A" w14:textId="77777777" w:rsidR="00560CC1" w:rsidRPr="00560CC1" w:rsidRDefault="00560CC1" w:rsidP="00560CC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718FD959" w14:textId="77777777" w:rsidR="00560CC1" w:rsidRPr="00560CC1" w:rsidRDefault="00560CC1" w:rsidP="00560CC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3692180E" w14:textId="77777777" w:rsidR="00560CC1" w:rsidRPr="00560CC1" w:rsidRDefault="00560CC1" w:rsidP="00560CC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1DB19A25" w14:textId="77777777" w:rsidR="00560CC1" w:rsidRPr="00560CC1" w:rsidRDefault="00560CC1" w:rsidP="00560CC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417334BD" w14:textId="77777777" w:rsidR="00560CC1" w:rsidRPr="00560CC1" w:rsidRDefault="00560CC1" w:rsidP="00560CC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7BBB1272" w14:textId="77777777" w:rsidR="00560CC1" w:rsidRPr="00560CC1" w:rsidRDefault="00560CC1" w:rsidP="00560CC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0CC1" w:rsidRPr="00560CC1" w14:paraId="743D997E" w14:textId="77777777" w:rsidTr="00265E35">
        <w:trPr>
          <w:trHeight w:val="1108"/>
        </w:trPr>
        <w:tc>
          <w:tcPr>
            <w:tcW w:w="9430" w:type="dxa"/>
            <w:gridSpan w:val="6"/>
            <w:tcBorders>
              <w:top w:val="nil"/>
            </w:tcBorders>
            <w:vAlign w:val="center"/>
          </w:tcPr>
          <w:p w14:paraId="1989C289" w14:textId="77777777" w:rsidR="00560CC1" w:rsidRPr="00FA1E02" w:rsidRDefault="00560CC1" w:rsidP="00560CC1">
            <w:pPr>
              <w:rPr>
                <w:rFonts w:asciiTheme="majorBidi" w:hAnsiTheme="majorBidi" w:cstheme="majorBidi"/>
                <w:b/>
                <w:color w:val="000000"/>
                <w:sz w:val="22"/>
                <w:szCs w:val="22"/>
              </w:rPr>
            </w:pPr>
          </w:p>
          <w:p w14:paraId="54F8B35F" w14:textId="77777777" w:rsidR="00560CC1" w:rsidRPr="00FA1E02" w:rsidRDefault="00560CC1" w:rsidP="00560CC1">
            <w:pPr>
              <w:jc w:val="center"/>
              <w:rPr>
                <w:rFonts w:asciiTheme="majorBidi" w:hAnsiTheme="majorBidi" w:cstheme="majorBidi"/>
                <w:b/>
                <w:color w:val="000000"/>
                <w:sz w:val="22"/>
                <w:szCs w:val="22"/>
              </w:rPr>
            </w:pPr>
            <w:r w:rsidRPr="00FA1E02">
              <w:rPr>
                <w:rFonts w:asciiTheme="majorBidi" w:hAnsiTheme="majorBidi" w:cstheme="majorBidi"/>
                <w:b/>
                <w:color w:val="000000"/>
                <w:sz w:val="22"/>
                <w:szCs w:val="22"/>
              </w:rPr>
              <w:t>Rapor Sahibinin</w:t>
            </w:r>
          </w:p>
          <w:p w14:paraId="640626CA" w14:textId="093540D1" w:rsidR="00560CC1" w:rsidRPr="00FA1E02" w:rsidRDefault="001427AD" w:rsidP="00560CC1">
            <w:pPr>
              <w:jc w:val="center"/>
              <w:rPr>
                <w:rFonts w:asciiTheme="majorBidi" w:hAnsiTheme="majorBidi" w:cstheme="majorBidi"/>
                <w:b/>
                <w:color w:val="000000"/>
                <w:sz w:val="22"/>
                <w:szCs w:val="22"/>
              </w:rPr>
            </w:pPr>
            <w:proofErr w:type="spellStart"/>
            <w:r w:rsidRPr="00FA1E02">
              <w:rPr>
                <w:rFonts w:asciiTheme="majorBidi" w:hAnsiTheme="majorBidi" w:cstheme="majorBidi"/>
                <w:b/>
                <w:color w:val="000000"/>
                <w:sz w:val="22"/>
                <w:szCs w:val="22"/>
              </w:rPr>
              <w:t>Ü</w:t>
            </w:r>
            <w:r w:rsidR="00560CC1" w:rsidRPr="00FA1E02">
              <w:rPr>
                <w:rFonts w:asciiTheme="majorBidi" w:hAnsiTheme="majorBidi" w:cstheme="majorBidi"/>
                <w:b/>
                <w:color w:val="000000"/>
                <w:sz w:val="22"/>
                <w:szCs w:val="22"/>
              </w:rPr>
              <w:t>nvanı</w:t>
            </w:r>
            <w:proofErr w:type="spellEnd"/>
            <w:r w:rsidR="00560CC1" w:rsidRPr="00FA1E02">
              <w:rPr>
                <w:rFonts w:asciiTheme="majorBidi" w:hAnsiTheme="majorBidi" w:cstheme="majorBidi"/>
                <w:b/>
                <w:color w:val="000000"/>
                <w:sz w:val="22"/>
                <w:szCs w:val="22"/>
              </w:rPr>
              <w:t xml:space="preserve"> - Adı Soyadı</w:t>
            </w:r>
          </w:p>
          <w:p w14:paraId="5B0B0712" w14:textId="77777777" w:rsidR="00560CC1" w:rsidRPr="00560CC1" w:rsidRDefault="00560CC1" w:rsidP="00560CC1">
            <w:pPr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</w:pPr>
          </w:p>
          <w:p w14:paraId="511B28C3" w14:textId="77777777" w:rsidR="00560CC1" w:rsidRPr="00560CC1" w:rsidRDefault="00560CC1" w:rsidP="00560CC1">
            <w:pPr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</w:pPr>
          </w:p>
          <w:p w14:paraId="19F797E9" w14:textId="77777777" w:rsidR="00560CC1" w:rsidRPr="00560CC1" w:rsidRDefault="00560CC1" w:rsidP="00560CC1">
            <w:pPr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</w:pPr>
          </w:p>
          <w:p w14:paraId="4A8B7BAB" w14:textId="77777777" w:rsidR="00560CC1" w:rsidRPr="00560CC1" w:rsidRDefault="00560CC1" w:rsidP="00560CC1">
            <w:pPr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</w:pPr>
          </w:p>
          <w:p w14:paraId="64142789" w14:textId="77777777" w:rsidR="00560CC1" w:rsidRPr="00560CC1" w:rsidRDefault="00560CC1" w:rsidP="00560CC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5EE5E183" w14:textId="77777777" w:rsidR="00560CC1" w:rsidRDefault="00560CC1" w:rsidP="00331D6C">
      <w:pPr>
        <w:ind w:left="4248" w:firstLine="708"/>
        <w:rPr>
          <w:b/>
        </w:rPr>
      </w:pPr>
    </w:p>
    <w:p w14:paraId="33227A07" w14:textId="7E6E4D61" w:rsidR="00560CC1" w:rsidRDefault="00560CC1" w:rsidP="00560CC1">
      <w:pPr>
        <w:rPr>
          <w:b/>
        </w:rPr>
      </w:pPr>
    </w:p>
    <w:p w14:paraId="689B8F53" w14:textId="77777777" w:rsidR="00560CC1" w:rsidRDefault="00560CC1" w:rsidP="00560CC1">
      <w:pPr>
        <w:rPr>
          <w:b/>
        </w:rPr>
      </w:pPr>
    </w:p>
    <w:p w14:paraId="1AF7CCBF" w14:textId="77777777" w:rsidR="00560CC1" w:rsidRDefault="00560CC1" w:rsidP="00331D6C">
      <w:pPr>
        <w:ind w:left="4248" w:firstLine="708"/>
        <w:rPr>
          <w:b/>
        </w:rPr>
      </w:pPr>
    </w:p>
    <w:p w14:paraId="6485FEEB" w14:textId="0DF9C432" w:rsidR="002F38D3" w:rsidRDefault="00560CC1" w:rsidP="001427AD">
      <w:pPr>
        <w:ind w:left="3540" w:firstLine="708"/>
        <w:jc w:val="right"/>
      </w:pPr>
      <w:r>
        <w:t>………………………………</w:t>
      </w:r>
    </w:p>
    <w:p w14:paraId="0E281861" w14:textId="77777777" w:rsidR="00560CC1" w:rsidRDefault="00560CC1" w:rsidP="00560CC1">
      <w:pPr>
        <w:ind w:left="4248"/>
        <w:jc w:val="right"/>
      </w:pPr>
    </w:p>
    <w:p w14:paraId="7D635AE7" w14:textId="7A4F83B8" w:rsidR="00D931EB" w:rsidRPr="00041163" w:rsidRDefault="00560CC1" w:rsidP="00560CC1">
      <w:pPr>
        <w:ind w:left="4248"/>
        <w:jc w:val="center"/>
      </w:pPr>
      <w:r>
        <w:t xml:space="preserve">                                    </w:t>
      </w:r>
      <w:r w:rsidR="002F38D3">
        <w:t>D</w:t>
      </w:r>
      <w:r w:rsidR="005F31ED">
        <w:t>ekan</w:t>
      </w:r>
      <w:r w:rsidR="002F38D3">
        <w:t>/</w:t>
      </w:r>
      <w:r w:rsidR="001E1FCD" w:rsidRPr="00684512">
        <w:t>M</w:t>
      </w:r>
      <w:r w:rsidR="006217FB">
        <w:t>üdür</w:t>
      </w:r>
    </w:p>
    <w:sectPr w:rsidR="00D931EB" w:rsidRPr="00041163" w:rsidSect="00D931E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A6428E" w14:textId="77777777" w:rsidR="00524E8C" w:rsidRDefault="00524E8C" w:rsidP="008C0E32">
      <w:r>
        <w:separator/>
      </w:r>
    </w:p>
  </w:endnote>
  <w:endnote w:type="continuationSeparator" w:id="0">
    <w:p w14:paraId="122995C6" w14:textId="77777777" w:rsidR="00524E8C" w:rsidRDefault="00524E8C" w:rsidP="008C0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D9A554" w14:textId="77777777" w:rsidR="00475615" w:rsidRDefault="00475615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6B98E4" w14:textId="0B0E5E56" w:rsidR="008C0E32" w:rsidRPr="00FA1E02" w:rsidRDefault="005D23EB" w:rsidP="00E94184">
    <w:pPr>
      <w:pStyle w:val="NormalWeb"/>
    </w:pPr>
    <w:r w:rsidRPr="00FA1E02">
      <w:t>PDB-FRM-01</w:t>
    </w:r>
    <w:r w:rsidR="00E94184" w:rsidRPr="00FA1E02">
      <w:t>7</w:t>
    </w:r>
    <w:r w:rsidR="00475615">
      <w:t>/01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DED5E1" w14:textId="77777777" w:rsidR="00475615" w:rsidRDefault="0047561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CDFC65" w14:textId="77777777" w:rsidR="00524E8C" w:rsidRDefault="00524E8C" w:rsidP="008C0E32">
      <w:r>
        <w:separator/>
      </w:r>
    </w:p>
  </w:footnote>
  <w:footnote w:type="continuationSeparator" w:id="0">
    <w:p w14:paraId="049D9C0F" w14:textId="77777777" w:rsidR="00524E8C" w:rsidRDefault="00524E8C" w:rsidP="008C0E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540E1B" w14:textId="77777777" w:rsidR="00475615" w:rsidRDefault="00475615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02AE48" w14:textId="77777777" w:rsidR="00475615" w:rsidRDefault="00475615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A64902" w14:textId="77777777" w:rsidR="00475615" w:rsidRDefault="00475615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1320B"/>
    <w:multiLevelType w:val="hybridMultilevel"/>
    <w:tmpl w:val="C6AC56AE"/>
    <w:lvl w:ilvl="0" w:tplc="55FAB0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6B379EB"/>
    <w:multiLevelType w:val="hybridMultilevel"/>
    <w:tmpl w:val="26F634F6"/>
    <w:lvl w:ilvl="0" w:tplc="E90862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1EB"/>
    <w:rsid w:val="00001511"/>
    <w:rsid w:val="00024EBB"/>
    <w:rsid w:val="00026F80"/>
    <w:rsid w:val="0003683C"/>
    <w:rsid w:val="00041163"/>
    <w:rsid w:val="000622D5"/>
    <w:rsid w:val="00081B92"/>
    <w:rsid w:val="000A0E9A"/>
    <w:rsid w:val="000A6CB2"/>
    <w:rsid w:val="000B4CB6"/>
    <w:rsid w:val="000E7F3C"/>
    <w:rsid w:val="0010662D"/>
    <w:rsid w:val="00120B04"/>
    <w:rsid w:val="00124E1E"/>
    <w:rsid w:val="001251D4"/>
    <w:rsid w:val="00130241"/>
    <w:rsid w:val="001427AD"/>
    <w:rsid w:val="001436DC"/>
    <w:rsid w:val="00147F37"/>
    <w:rsid w:val="0017197F"/>
    <w:rsid w:val="001779DE"/>
    <w:rsid w:val="001A52C0"/>
    <w:rsid w:val="001C4D24"/>
    <w:rsid w:val="001E1FCD"/>
    <w:rsid w:val="002055F2"/>
    <w:rsid w:val="00224E9E"/>
    <w:rsid w:val="002374F2"/>
    <w:rsid w:val="00243120"/>
    <w:rsid w:val="00265E35"/>
    <w:rsid w:val="00266663"/>
    <w:rsid w:val="002770E7"/>
    <w:rsid w:val="00286F30"/>
    <w:rsid w:val="002A7D14"/>
    <w:rsid w:val="002C384A"/>
    <w:rsid w:val="002E78ED"/>
    <w:rsid w:val="002F38D3"/>
    <w:rsid w:val="003011A9"/>
    <w:rsid w:val="003062B4"/>
    <w:rsid w:val="00310525"/>
    <w:rsid w:val="00317877"/>
    <w:rsid w:val="00331D6C"/>
    <w:rsid w:val="00337C10"/>
    <w:rsid w:val="003446B6"/>
    <w:rsid w:val="0036362D"/>
    <w:rsid w:val="00366F1E"/>
    <w:rsid w:val="0037353F"/>
    <w:rsid w:val="003805E3"/>
    <w:rsid w:val="00383A04"/>
    <w:rsid w:val="00392771"/>
    <w:rsid w:val="003937AF"/>
    <w:rsid w:val="003B4480"/>
    <w:rsid w:val="003D7A31"/>
    <w:rsid w:val="004100FF"/>
    <w:rsid w:val="004130DA"/>
    <w:rsid w:val="00435CB1"/>
    <w:rsid w:val="0043692D"/>
    <w:rsid w:val="00440043"/>
    <w:rsid w:val="00452CBE"/>
    <w:rsid w:val="0045372D"/>
    <w:rsid w:val="0046242B"/>
    <w:rsid w:val="00475615"/>
    <w:rsid w:val="00481CB6"/>
    <w:rsid w:val="004851A1"/>
    <w:rsid w:val="004C14FF"/>
    <w:rsid w:val="004E3E3E"/>
    <w:rsid w:val="0050022E"/>
    <w:rsid w:val="005012AE"/>
    <w:rsid w:val="005073F3"/>
    <w:rsid w:val="00513096"/>
    <w:rsid w:val="00522B0C"/>
    <w:rsid w:val="00524E8C"/>
    <w:rsid w:val="00530887"/>
    <w:rsid w:val="00530CBE"/>
    <w:rsid w:val="005319C6"/>
    <w:rsid w:val="005339CA"/>
    <w:rsid w:val="0053505F"/>
    <w:rsid w:val="005577ED"/>
    <w:rsid w:val="00560CC1"/>
    <w:rsid w:val="00565850"/>
    <w:rsid w:val="005975FD"/>
    <w:rsid w:val="005A37AE"/>
    <w:rsid w:val="005B1825"/>
    <w:rsid w:val="005C1D27"/>
    <w:rsid w:val="005D23EB"/>
    <w:rsid w:val="005D58A8"/>
    <w:rsid w:val="005F1487"/>
    <w:rsid w:val="005F31ED"/>
    <w:rsid w:val="005F70D5"/>
    <w:rsid w:val="006116EF"/>
    <w:rsid w:val="006217FB"/>
    <w:rsid w:val="006636BD"/>
    <w:rsid w:val="00684512"/>
    <w:rsid w:val="006939AE"/>
    <w:rsid w:val="0069601E"/>
    <w:rsid w:val="006E0F34"/>
    <w:rsid w:val="006E3E72"/>
    <w:rsid w:val="006F1A8D"/>
    <w:rsid w:val="006F5AAF"/>
    <w:rsid w:val="006F5ABD"/>
    <w:rsid w:val="007130AD"/>
    <w:rsid w:val="00715499"/>
    <w:rsid w:val="00752BEF"/>
    <w:rsid w:val="0079136F"/>
    <w:rsid w:val="00793C7F"/>
    <w:rsid w:val="007952F3"/>
    <w:rsid w:val="007A14BD"/>
    <w:rsid w:val="007A3B2F"/>
    <w:rsid w:val="007B6F51"/>
    <w:rsid w:val="007E037B"/>
    <w:rsid w:val="007E5148"/>
    <w:rsid w:val="008228A8"/>
    <w:rsid w:val="00836201"/>
    <w:rsid w:val="008403BB"/>
    <w:rsid w:val="00850119"/>
    <w:rsid w:val="00850FF2"/>
    <w:rsid w:val="00855719"/>
    <w:rsid w:val="00856313"/>
    <w:rsid w:val="008B26F1"/>
    <w:rsid w:val="008C0E32"/>
    <w:rsid w:val="008D1047"/>
    <w:rsid w:val="008D6A01"/>
    <w:rsid w:val="008E6B95"/>
    <w:rsid w:val="008E6E0A"/>
    <w:rsid w:val="0090675A"/>
    <w:rsid w:val="009204E5"/>
    <w:rsid w:val="00922D6A"/>
    <w:rsid w:val="00936B42"/>
    <w:rsid w:val="009413E8"/>
    <w:rsid w:val="00952CAA"/>
    <w:rsid w:val="00960B0B"/>
    <w:rsid w:val="00962D6A"/>
    <w:rsid w:val="00967CF3"/>
    <w:rsid w:val="009732D4"/>
    <w:rsid w:val="009A0701"/>
    <w:rsid w:val="009B103C"/>
    <w:rsid w:val="009F3E82"/>
    <w:rsid w:val="00A10707"/>
    <w:rsid w:val="00A11A68"/>
    <w:rsid w:val="00A20234"/>
    <w:rsid w:val="00A30BA5"/>
    <w:rsid w:val="00A3120C"/>
    <w:rsid w:val="00A43D65"/>
    <w:rsid w:val="00A503EA"/>
    <w:rsid w:val="00A51293"/>
    <w:rsid w:val="00A70A4F"/>
    <w:rsid w:val="00A95DF4"/>
    <w:rsid w:val="00AA4E0D"/>
    <w:rsid w:val="00AA52DE"/>
    <w:rsid w:val="00AD5357"/>
    <w:rsid w:val="00AE4641"/>
    <w:rsid w:val="00AF4099"/>
    <w:rsid w:val="00B115EF"/>
    <w:rsid w:val="00B755CD"/>
    <w:rsid w:val="00BB47E1"/>
    <w:rsid w:val="00BC07DA"/>
    <w:rsid w:val="00BE756B"/>
    <w:rsid w:val="00BF19FA"/>
    <w:rsid w:val="00BF4049"/>
    <w:rsid w:val="00C356B3"/>
    <w:rsid w:val="00C379DF"/>
    <w:rsid w:val="00C54D67"/>
    <w:rsid w:val="00CA1C34"/>
    <w:rsid w:val="00CB77B4"/>
    <w:rsid w:val="00CC7591"/>
    <w:rsid w:val="00CF024F"/>
    <w:rsid w:val="00D062DC"/>
    <w:rsid w:val="00D17BBA"/>
    <w:rsid w:val="00D247E7"/>
    <w:rsid w:val="00D26D10"/>
    <w:rsid w:val="00D53BC1"/>
    <w:rsid w:val="00D60286"/>
    <w:rsid w:val="00D654C0"/>
    <w:rsid w:val="00D6691A"/>
    <w:rsid w:val="00D931EB"/>
    <w:rsid w:val="00DB5207"/>
    <w:rsid w:val="00E2512B"/>
    <w:rsid w:val="00E33CEC"/>
    <w:rsid w:val="00E36200"/>
    <w:rsid w:val="00E56EA7"/>
    <w:rsid w:val="00E674F4"/>
    <w:rsid w:val="00E80AB3"/>
    <w:rsid w:val="00E813DA"/>
    <w:rsid w:val="00E94184"/>
    <w:rsid w:val="00EA15FA"/>
    <w:rsid w:val="00EA2B81"/>
    <w:rsid w:val="00ED0909"/>
    <w:rsid w:val="00ED62A0"/>
    <w:rsid w:val="00F11AF6"/>
    <w:rsid w:val="00F7572F"/>
    <w:rsid w:val="00F96139"/>
    <w:rsid w:val="00FA1E02"/>
    <w:rsid w:val="00FB30AF"/>
    <w:rsid w:val="00FC4515"/>
    <w:rsid w:val="00FD3A02"/>
    <w:rsid w:val="00FE4D3D"/>
    <w:rsid w:val="00FF5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5413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1EB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752BE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D93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1">
    <w:name w:val="Üstbilgi1"/>
    <w:basedOn w:val="Normal"/>
    <w:link w:val="stbilgiChar"/>
    <w:rsid w:val="00D26D1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bilgiChar">
    <w:name w:val="Üstbilgi Char"/>
    <w:link w:val="stbilgi1"/>
    <w:rsid w:val="00D26D10"/>
    <w:rPr>
      <w:sz w:val="24"/>
      <w:szCs w:val="24"/>
      <w:lang w:val="x-none" w:eastAsia="x-none"/>
    </w:rPr>
  </w:style>
  <w:style w:type="character" w:customStyle="1" w:styleId="Balk1Char">
    <w:name w:val="Başlık 1 Char"/>
    <w:link w:val="Balk1"/>
    <w:rsid w:val="00752BE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ltbilgi1">
    <w:name w:val="Altbilgi1"/>
    <w:basedOn w:val="Normal"/>
    <w:link w:val="AltbilgiChar"/>
    <w:uiPriority w:val="99"/>
    <w:rsid w:val="008C0E3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1"/>
    <w:uiPriority w:val="99"/>
    <w:rsid w:val="008C0E32"/>
    <w:rPr>
      <w:sz w:val="24"/>
      <w:szCs w:val="24"/>
    </w:rPr>
  </w:style>
  <w:style w:type="paragraph" w:styleId="BalonMetni">
    <w:name w:val="Balloon Text"/>
    <w:basedOn w:val="Normal"/>
    <w:link w:val="BalonMetniChar"/>
    <w:rsid w:val="008C0E3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8C0E32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1"/>
    <w:rsid w:val="00CF024F"/>
    <w:pPr>
      <w:tabs>
        <w:tab w:val="center" w:pos="4536"/>
        <w:tab w:val="right" w:pos="9072"/>
      </w:tabs>
    </w:pPr>
  </w:style>
  <w:style w:type="character" w:customStyle="1" w:styleId="stbilgiChar1">
    <w:name w:val="Üstbilgi Char1"/>
    <w:basedOn w:val="VarsaylanParagrafYazTipi"/>
    <w:link w:val="stbilgi"/>
    <w:rsid w:val="00CF024F"/>
    <w:rPr>
      <w:sz w:val="24"/>
      <w:szCs w:val="24"/>
    </w:rPr>
  </w:style>
  <w:style w:type="paragraph" w:styleId="Altbilgi">
    <w:name w:val="footer"/>
    <w:basedOn w:val="Normal"/>
    <w:link w:val="AltbilgiChar1"/>
    <w:uiPriority w:val="99"/>
    <w:rsid w:val="00CF024F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basedOn w:val="VarsaylanParagrafYazTipi"/>
    <w:link w:val="Altbilgi"/>
    <w:uiPriority w:val="99"/>
    <w:rsid w:val="00CF024F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5D23E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1EB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752BE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D93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1">
    <w:name w:val="Üstbilgi1"/>
    <w:basedOn w:val="Normal"/>
    <w:link w:val="stbilgiChar"/>
    <w:rsid w:val="00D26D1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bilgiChar">
    <w:name w:val="Üstbilgi Char"/>
    <w:link w:val="stbilgi1"/>
    <w:rsid w:val="00D26D10"/>
    <w:rPr>
      <w:sz w:val="24"/>
      <w:szCs w:val="24"/>
      <w:lang w:val="x-none" w:eastAsia="x-none"/>
    </w:rPr>
  </w:style>
  <w:style w:type="character" w:customStyle="1" w:styleId="Balk1Char">
    <w:name w:val="Başlık 1 Char"/>
    <w:link w:val="Balk1"/>
    <w:rsid w:val="00752BE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ltbilgi1">
    <w:name w:val="Altbilgi1"/>
    <w:basedOn w:val="Normal"/>
    <w:link w:val="AltbilgiChar"/>
    <w:uiPriority w:val="99"/>
    <w:rsid w:val="008C0E3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1"/>
    <w:uiPriority w:val="99"/>
    <w:rsid w:val="008C0E32"/>
    <w:rPr>
      <w:sz w:val="24"/>
      <w:szCs w:val="24"/>
    </w:rPr>
  </w:style>
  <w:style w:type="paragraph" w:styleId="BalonMetni">
    <w:name w:val="Balloon Text"/>
    <w:basedOn w:val="Normal"/>
    <w:link w:val="BalonMetniChar"/>
    <w:rsid w:val="008C0E3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8C0E32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1"/>
    <w:rsid w:val="00CF024F"/>
    <w:pPr>
      <w:tabs>
        <w:tab w:val="center" w:pos="4536"/>
        <w:tab w:val="right" w:pos="9072"/>
      </w:tabs>
    </w:pPr>
  </w:style>
  <w:style w:type="character" w:customStyle="1" w:styleId="stbilgiChar1">
    <w:name w:val="Üstbilgi Char1"/>
    <w:basedOn w:val="VarsaylanParagrafYazTipi"/>
    <w:link w:val="stbilgi"/>
    <w:rsid w:val="00CF024F"/>
    <w:rPr>
      <w:sz w:val="24"/>
      <w:szCs w:val="24"/>
    </w:rPr>
  </w:style>
  <w:style w:type="paragraph" w:styleId="Altbilgi">
    <w:name w:val="footer"/>
    <w:basedOn w:val="Normal"/>
    <w:link w:val="AltbilgiChar1"/>
    <w:uiPriority w:val="99"/>
    <w:rsid w:val="00CF024F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basedOn w:val="VarsaylanParagrafYazTipi"/>
    <w:link w:val="Altbilgi"/>
    <w:uiPriority w:val="99"/>
    <w:rsid w:val="00CF024F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5D23E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E26D615C8FA497AA89A1EA0D36C789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81C666F-EE45-4913-B35B-6DDA74F3DD12}"/>
      </w:docPartPr>
      <w:docPartBody>
        <w:p w:rsidR="0016404A" w:rsidRDefault="009F3156" w:rsidP="009F3156">
          <w:pPr>
            <w:pStyle w:val="CE26D615C8FA497AA89A1EA0D36C7893"/>
          </w:pPr>
          <w:r w:rsidRPr="00FA44FB">
            <w:rPr>
              <w:rStyle w:val="YerTutucuMetni"/>
            </w:rPr>
            <w:t>Tarih girmek için burayı tıklatın.</w:t>
          </w:r>
        </w:p>
      </w:docPartBody>
    </w:docPart>
    <w:docPart>
      <w:docPartPr>
        <w:name w:val="9B6611BDE1B24E7C9994D862000B9D9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27BDE4B-EDEF-49AC-96D8-D844BAE51BBD}"/>
      </w:docPartPr>
      <w:docPartBody>
        <w:p w:rsidR="0016404A" w:rsidRDefault="009F3156" w:rsidP="009F3156">
          <w:pPr>
            <w:pStyle w:val="9B6611BDE1B24E7C9994D862000B9D95"/>
          </w:pPr>
          <w:r w:rsidRPr="00FA44FB">
            <w:rPr>
              <w:rStyle w:val="YerTutucuMetni"/>
            </w:rPr>
            <w:t>Tarih girmek için burayı tıklatın.</w:t>
          </w:r>
        </w:p>
      </w:docPartBody>
    </w:docPart>
    <w:docPart>
      <w:docPartPr>
        <w:name w:val="42F44590342D40CB9F2A9AD46E5DF24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7EA1FF3-F87B-42D9-B58C-CBD0F033B8AA}"/>
      </w:docPartPr>
      <w:docPartBody>
        <w:p w:rsidR="0016404A" w:rsidRDefault="009F3156" w:rsidP="009F3156">
          <w:pPr>
            <w:pStyle w:val="42F44590342D40CB9F2A9AD46E5DF24E"/>
          </w:pPr>
          <w:r w:rsidRPr="00FA44FB">
            <w:rPr>
              <w:rStyle w:val="YerTutucuMetni"/>
            </w:rPr>
            <w:t>Tarih girmek için burayı tıklatın.</w:t>
          </w:r>
        </w:p>
      </w:docPartBody>
    </w:docPart>
    <w:docPart>
      <w:docPartPr>
        <w:name w:val="9E1CC13308214135BA5A18DB20C61DC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63F1C10-00C1-4572-A6A1-350584B3CC99}"/>
      </w:docPartPr>
      <w:docPartBody>
        <w:p w:rsidR="0016404A" w:rsidRDefault="009F3156" w:rsidP="009F3156">
          <w:pPr>
            <w:pStyle w:val="9E1CC13308214135BA5A18DB20C61DCA"/>
          </w:pPr>
          <w:r w:rsidRPr="00FA44FB">
            <w:rPr>
              <w:rStyle w:val="YerTutucuMetni"/>
            </w:rPr>
            <w:t>Tarih girmek için burayı tıklatın.</w:t>
          </w:r>
        </w:p>
      </w:docPartBody>
    </w:docPart>
    <w:docPart>
      <w:docPartPr>
        <w:name w:val="FA5215D3794C4B1295BE70150C4F1CA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BD5FCD4-7003-4CD5-8D36-88D097E92BF9}"/>
      </w:docPartPr>
      <w:docPartBody>
        <w:p w:rsidR="0016404A" w:rsidRDefault="009F3156" w:rsidP="009F3156">
          <w:pPr>
            <w:pStyle w:val="FA5215D3794C4B1295BE70150C4F1CA2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A14159A87473406BB9D2421A80E1B81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713369F-0B4B-424A-802C-48BFCCB48816}"/>
      </w:docPartPr>
      <w:docPartBody>
        <w:p w:rsidR="0016404A" w:rsidRDefault="009F3156" w:rsidP="009F3156">
          <w:pPr>
            <w:pStyle w:val="A14159A87473406BB9D2421A80E1B814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6467E1F681524602AB1307C55238E11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9C35B7E-016A-4E14-8E68-7DCD59B8FC73}"/>
      </w:docPartPr>
      <w:docPartBody>
        <w:p w:rsidR="0016404A" w:rsidRDefault="009F3156" w:rsidP="009F3156">
          <w:pPr>
            <w:pStyle w:val="6467E1F681524602AB1307C55238E119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2F62B90A7B534694B5C09A34C8895D8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4FA8034-73FB-4BE6-AA95-9729F59C8E93}"/>
      </w:docPartPr>
      <w:docPartBody>
        <w:p w:rsidR="0016404A" w:rsidRDefault="009F3156" w:rsidP="009F3156">
          <w:pPr>
            <w:pStyle w:val="2F62B90A7B534694B5C09A34C8895D86"/>
          </w:pPr>
          <w:r>
            <w:rPr>
              <w:rStyle w:val="YerTutucuMetni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156"/>
    <w:rsid w:val="0014172E"/>
    <w:rsid w:val="0016404A"/>
    <w:rsid w:val="00220038"/>
    <w:rsid w:val="002848DB"/>
    <w:rsid w:val="006262B7"/>
    <w:rsid w:val="00737CF8"/>
    <w:rsid w:val="007C4F63"/>
    <w:rsid w:val="007E447D"/>
    <w:rsid w:val="009F3156"/>
    <w:rsid w:val="00B115EF"/>
    <w:rsid w:val="00B549CD"/>
    <w:rsid w:val="00C229E2"/>
    <w:rsid w:val="00C84A71"/>
    <w:rsid w:val="00D12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9F3156"/>
    <w:rPr>
      <w:color w:val="808080"/>
    </w:rPr>
  </w:style>
  <w:style w:type="paragraph" w:customStyle="1" w:styleId="CE26D615C8FA497AA89A1EA0D36C7893">
    <w:name w:val="CE26D615C8FA497AA89A1EA0D36C7893"/>
    <w:rsid w:val="009F3156"/>
  </w:style>
  <w:style w:type="paragraph" w:customStyle="1" w:styleId="9B6611BDE1B24E7C9994D862000B9D95">
    <w:name w:val="9B6611BDE1B24E7C9994D862000B9D95"/>
    <w:rsid w:val="009F3156"/>
  </w:style>
  <w:style w:type="paragraph" w:customStyle="1" w:styleId="42F44590342D40CB9F2A9AD46E5DF24E">
    <w:name w:val="42F44590342D40CB9F2A9AD46E5DF24E"/>
    <w:rsid w:val="009F3156"/>
  </w:style>
  <w:style w:type="paragraph" w:customStyle="1" w:styleId="9E1CC13308214135BA5A18DB20C61DCA">
    <w:name w:val="9E1CC13308214135BA5A18DB20C61DCA"/>
    <w:rsid w:val="009F3156"/>
  </w:style>
  <w:style w:type="paragraph" w:customStyle="1" w:styleId="FA5215D3794C4B1295BE70150C4F1CA2">
    <w:name w:val="FA5215D3794C4B1295BE70150C4F1CA2"/>
    <w:rsid w:val="009F3156"/>
  </w:style>
  <w:style w:type="paragraph" w:customStyle="1" w:styleId="A14159A87473406BB9D2421A80E1B814">
    <w:name w:val="A14159A87473406BB9D2421A80E1B814"/>
    <w:rsid w:val="009F3156"/>
  </w:style>
  <w:style w:type="paragraph" w:customStyle="1" w:styleId="6467E1F681524602AB1307C55238E119">
    <w:name w:val="6467E1F681524602AB1307C55238E119"/>
    <w:rsid w:val="009F3156"/>
  </w:style>
  <w:style w:type="paragraph" w:customStyle="1" w:styleId="2F62B90A7B534694B5C09A34C8895D86">
    <w:name w:val="2F62B90A7B534694B5C09A34C8895D86"/>
    <w:rsid w:val="009F315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9F3156"/>
    <w:rPr>
      <w:color w:val="808080"/>
    </w:rPr>
  </w:style>
  <w:style w:type="paragraph" w:customStyle="1" w:styleId="CE26D615C8FA497AA89A1EA0D36C7893">
    <w:name w:val="CE26D615C8FA497AA89A1EA0D36C7893"/>
    <w:rsid w:val="009F3156"/>
  </w:style>
  <w:style w:type="paragraph" w:customStyle="1" w:styleId="9B6611BDE1B24E7C9994D862000B9D95">
    <w:name w:val="9B6611BDE1B24E7C9994D862000B9D95"/>
    <w:rsid w:val="009F3156"/>
  </w:style>
  <w:style w:type="paragraph" w:customStyle="1" w:styleId="42F44590342D40CB9F2A9AD46E5DF24E">
    <w:name w:val="42F44590342D40CB9F2A9AD46E5DF24E"/>
    <w:rsid w:val="009F3156"/>
  </w:style>
  <w:style w:type="paragraph" w:customStyle="1" w:styleId="9E1CC13308214135BA5A18DB20C61DCA">
    <w:name w:val="9E1CC13308214135BA5A18DB20C61DCA"/>
    <w:rsid w:val="009F3156"/>
  </w:style>
  <w:style w:type="paragraph" w:customStyle="1" w:styleId="FA5215D3794C4B1295BE70150C4F1CA2">
    <w:name w:val="FA5215D3794C4B1295BE70150C4F1CA2"/>
    <w:rsid w:val="009F3156"/>
  </w:style>
  <w:style w:type="paragraph" w:customStyle="1" w:styleId="A14159A87473406BB9D2421A80E1B814">
    <w:name w:val="A14159A87473406BB9D2421A80E1B814"/>
    <w:rsid w:val="009F3156"/>
  </w:style>
  <w:style w:type="paragraph" w:customStyle="1" w:styleId="6467E1F681524602AB1307C55238E119">
    <w:name w:val="6467E1F681524602AB1307C55238E119"/>
    <w:rsid w:val="009F3156"/>
  </w:style>
  <w:style w:type="paragraph" w:customStyle="1" w:styleId="2F62B90A7B534694B5C09A34C8895D86">
    <w:name w:val="2F62B90A7B534694B5C09A34C8895D86"/>
    <w:rsid w:val="009F31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2C4B3-50A7-43FC-8DFF-0BBAE4217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YABANCI UYRUKLU ÖĞRENCİ BİLGİ FORMU</vt:lpstr>
    </vt:vector>
  </TitlesOfParts>
  <Company>Hewlett-Packard Company</Company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YABANCI UYRUKLU ÖĞRENCİ BİLGİ FORMU</dc:title>
  <dc:creator>Faruk</dc:creator>
  <cp:lastModifiedBy>kku</cp:lastModifiedBy>
  <cp:revision>7</cp:revision>
  <cp:lastPrinted>2024-05-07T07:07:00Z</cp:lastPrinted>
  <dcterms:created xsi:type="dcterms:W3CDTF">2024-05-07T05:43:00Z</dcterms:created>
  <dcterms:modified xsi:type="dcterms:W3CDTF">2026-02-26T13:22:00Z</dcterms:modified>
</cp:coreProperties>
</file>